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BEC52" w14:textId="545333E8" w:rsidR="0068377B" w:rsidRDefault="00190183">
      <w:r>
        <w:rPr>
          <w:noProof/>
        </w:rPr>
        <w:drawing>
          <wp:anchor distT="0" distB="0" distL="114300" distR="114300" simplePos="0" relativeHeight="251658240" behindDoc="0" locked="0" layoutInCell="1" allowOverlap="1" wp14:anchorId="281B82C4" wp14:editId="35B5CE20">
            <wp:simplePos x="0" y="0"/>
            <wp:positionH relativeFrom="page">
              <wp:align>left</wp:align>
            </wp:positionH>
            <wp:positionV relativeFrom="margin">
              <wp:posOffset>-118745</wp:posOffset>
            </wp:positionV>
            <wp:extent cx="10548620" cy="5600700"/>
            <wp:effectExtent l="0" t="0" r="508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" b="5559"/>
                    <a:stretch/>
                  </pic:blipFill>
                  <pic:spPr bwMode="auto">
                    <a:xfrm>
                      <a:off x="0" y="0"/>
                      <a:ext cx="1054862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8377B" w:rsidSect="001901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83"/>
    <w:rsid w:val="00190183"/>
    <w:rsid w:val="0068377B"/>
    <w:rsid w:val="00DB3C62"/>
    <w:rsid w:val="00F6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B1A77"/>
  <w15:chartTrackingRefBased/>
  <w15:docId w15:val="{CBB6A455-4717-4C11-A2F4-C9B0050A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Canisia van Nieuwburg</dc:creator>
  <cp:keywords/>
  <dc:description/>
  <cp:lastModifiedBy>Canisia van Nieuwburg</cp:lastModifiedBy>
  <cp:revision>2</cp:revision>
  <dcterms:created xsi:type="dcterms:W3CDTF">2023-02-08T08:22:00Z</dcterms:created>
  <dcterms:modified xsi:type="dcterms:W3CDTF">2023-02-22T13:38:00Z</dcterms:modified>
</cp:coreProperties>
</file>